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82D7" w:rsidR="0061148E" w:rsidRPr="0035681E" w:rsidRDefault="00063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D817" w:rsidR="0061148E" w:rsidRPr="0035681E" w:rsidRDefault="00063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28333" w:rsidR="00CD0676" w:rsidRPr="00944D28" w:rsidRDefault="00063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B606B" w:rsidR="00CD0676" w:rsidRPr="00944D28" w:rsidRDefault="00063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9739E" w:rsidR="00CD0676" w:rsidRPr="00944D28" w:rsidRDefault="00063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BC1F3" w:rsidR="00CD0676" w:rsidRPr="00944D28" w:rsidRDefault="00063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7B7FD" w:rsidR="00CD0676" w:rsidRPr="00944D28" w:rsidRDefault="00063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DCEAE" w:rsidR="00CD0676" w:rsidRPr="00944D28" w:rsidRDefault="00063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22C78" w:rsidR="00CD0676" w:rsidRPr="00944D28" w:rsidRDefault="00063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C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C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CDB45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7AB3E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0EEE7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B2737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4101A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F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3D59" w:rsidR="00B87ED3" w:rsidRPr="00944D28" w:rsidRDefault="00063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6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F4ABC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E2D20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6EB1A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95B1C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F1D50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3338F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53B27" w:rsidR="00B87ED3" w:rsidRPr="00944D28" w:rsidRDefault="0006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6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4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0FAC1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7D8FB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B711C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ACED5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E3CD9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281DC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215B5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83EC0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A091F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20EA9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622E7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982AD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4E672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091B9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C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3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46DA7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C41B3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42FE1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2688A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77CAE" w:rsidR="00B87ED3" w:rsidRPr="00944D28" w:rsidRDefault="0006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4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B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1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D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C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2022-10-29T04:05:00.0000000Z</dcterms:modified>
</coreProperties>
</file>