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9B80" w:rsidR="0061148E" w:rsidRPr="0035681E" w:rsidRDefault="00190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8B67D" w:rsidR="0061148E" w:rsidRPr="0035681E" w:rsidRDefault="00190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37678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FF63B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8F7E6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9E39E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6C7BB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D0823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B1417" w:rsidR="00CD0676" w:rsidRPr="00944D28" w:rsidRDefault="0019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D8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87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ADD06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BD31A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0E562E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A148D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B5728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5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E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4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779FD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AF54D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E7FA5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E358A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2F472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8463D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5B34D" w:rsidR="00B87ED3" w:rsidRPr="00944D28" w:rsidRDefault="0019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3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B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C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70A86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EFB0B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C6CB0B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AFDE8F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A271B3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0E948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0A071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B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0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93A937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5C540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6825B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1813D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4449A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6434C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B423B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3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7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0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4CD825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1675EC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1C796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9279C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AF1ED" w:rsidR="00B87ED3" w:rsidRPr="00944D28" w:rsidRDefault="0019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268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A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2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1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3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2022-10-29T02:57:00.0000000Z</dcterms:modified>
</coreProperties>
</file>