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91A3" w:rsidR="0061148E" w:rsidRPr="0035681E" w:rsidRDefault="00EA6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D990" w:rsidR="0061148E" w:rsidRPr="0035681E" w:rsidRDefault="00EA6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A664B" w:rsidR="00CD0676" w:rsidRPr="00944D28" w:rsidRDefault="00EA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BEB0C" w:rsidR="00CD0676" w:rsidRPr="00944D28" w:rsidRDefault="00EA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7E6C1" w:rsidR="00CD0676" w:rsidRPr="00944D28" w:rsidRDefault="00EA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2BC1F" w:rsidR="00CD0676" w:rsidRPr="00944D28" w:rsidRDefault="00EA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5740D" w:rsidR="00CD0676" w:rsidRPr="00944D28" w:rsidRDefault="00EA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3865B" w:rsidR="00CD0676" w:rsidRPr="00944D28" w:rsidRDefault="00EA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CBAE1" w:rsidR="00CD0676" w:rsidRPr="00944D28" w:rsidRDefault="00EA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A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7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83176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8E8CA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117A1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5A4D9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DB607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E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0374E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B0071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3CA8E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6B2DD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8A8E7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D1F91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81FAD" w:rsidR="00B87ED3" w:rsidRPr="00944D28" w:rsidRDefault="00EA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CF96D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EBF84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00C4E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05B4B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691A4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58436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A0565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9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F00F4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DA0CF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52CA2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74DC2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E6D79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7FF7E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D1E32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52024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362AE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E4B66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5851B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48A43" w:rsidR="00B87ED3" w:rsidRPr="00944D28" w:rsidRDefault="00EA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E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E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3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2022-10-29T03:32:00.0000000Z</dcterms:modified>
</coreProperties>
</file>