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98D49" w:rsidR="0061148E" w:rsidRPr="0035681E" w:rsidRDefault="00652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58B2A" w:rsidR="0061148E" w:rsidRPr="0035681E" w:rsidRDefault="00652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511BE" w:rsidR="00CD0676" w:rsidRPr="00944D28" w:rsidRDefault="00652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3CE64" w:rsidR="00CD0676" w:rsidRPr="00944D28" w:rsidRDefault="00652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AC36E" w:rsidR="00CD0676" w:rsidRPr="00944D28" w:rsidRDefault="00652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3E9C4" w:rsidR="00CD0676" w:rsidRPr="00944D28" w:rsidRDefault="00652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89A1A" w:rsidR="00CD0676" w:rsidRPr="00944D28" w:rsidRDefault="00652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C5193" w:rsidR="00CD0676" w:rsidRPr="00944D28" w:rsidRDefault="00652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C7875" w:rsidR="00CD0676" w:rsidRPr="00944D28" w:rsidRDefault="00652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88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66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C05A6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B56EA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80C21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650A2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D9F1C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5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8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1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0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DA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3C40E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3FF54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54588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A9C34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E7C7F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C7028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BAD80" w:rsidR="00B87ED3" w:rsidRPr="00944D28" w:rsidRDefault="0065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9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7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B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E6748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04B99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1322D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1D797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439D1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2728F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56852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A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B1788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687D4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4899A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C705A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DA04D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A9E8A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57DF4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F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E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B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E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44423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D15E0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3E64B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C1557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C758B" w:rsidR="00B87ED3" w:rsidRPr="00944D28" w:rsidRDefault="0065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B2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5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8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B7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2022-10-29T01:59:00.0000000Z</dcterms:modified>
</coreProperties>
</file>