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F116" w:rsidR="0061148E" w:rsidRPr="0035681E" w:rsidRDefault="00391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7759" w:rsidR="0061148E" w:rsidRPr="0035681E" w:rsidRDefault="00391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7A32B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F87D9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FC764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CD792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514F2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632A9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10D12" w:rsidR="00CD0676" w:rsidRPr="00944D28" w:rsidRDefault="00391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5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2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C770A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B0B4C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56B79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20CA4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E13CE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798E" w:rsidR="00B87ED3" w:rsidRPr="00944D28" w:rsidRDefault="00391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A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31E25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62B2F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E5276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A516E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D887B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0A907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08455" w:rsidR="00B87ED3" w:rsidRPr="00944D28" w:rsidRDefault="003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B114" w:rsidR="00B87ED3" w:rsidRPr="00944D28" w:rsidRDefault="0039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93DF2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7B367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049A3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4237E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1253F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84867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FCD60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AC800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98568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D5A9F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06AAB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7A55C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9FF14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DE4FC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FBD2E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CF252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2BA62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56178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3CF42" w:rsidR="00B87ED3" w:rsidRPr="00944D28" w:rsidRDefault="003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5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6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2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2022-10-29T00:08:00.0000000Z</dcterms:modified>
</coreProperties>
</file>