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D2F6" w:rsidR="0061148E" w:rsidRPr="0035681E" w:rsidRDefault="00837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F2BA" w:rsidR="0061148E" w:rsidRPr="0035681E" w:rsidRDefault="00837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0509B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113F7A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92803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38E9E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2548B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79441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095B2" w:rsidR="00CD0676" w:rsidRPr="00944D28" w:rsidRDefault="00837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6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B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F66D1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789F6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B83E9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8B415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31B30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BA1E" w:rsidR="00B87ED3" w:rsidRPr="00944D28" w:rsidRDefault="00837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0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28E08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178C9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1C5E3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7837E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7E3C7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77B4E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7A6BF" w:rsidR="00B87ED3" w:rsidRPr="00944D28" w:rsidRDefault="0083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D2D1D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05A15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20DB0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CED85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B8539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AEF16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FE878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ECFA6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2D5A8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42584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64DEF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B35BF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6F14D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4C1AA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93465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A0E05A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A79C0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6BE24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E07D2" w:rsidR="00B87ED3" w:rsidRPr="00944D28" w:rsidRDefault="0083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6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D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D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4E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