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85D2" w:rsidR="0061148E" w:rsidRPr="0035681E" w:rsidRDefault="00D24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3AC2" w:rsidR="0061148E" w:rsidRPr="0035681E" w:rsidRDefault="00D24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3FDC4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7AE61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0F0CC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68808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9D244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5E1D1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935B3" w:rsidR="00CD0676" w:rsidRPr="00944D28" w:rsidRDefault="00D24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E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D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56D52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C3EED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89970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00D60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7E974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CC2F" w:rsidR="00B87ED3" w:rsidRPr="00944D28" w:rsidRDefault="00D24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800A0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DF352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164C0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060CC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4AF5E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539D3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B077F" w:rsidR="00B87ED3" w:rsidRPr="00944D28" w:rsidRDefault="00D2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DB9C7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D8A11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C3A09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A48B8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E80A1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FE069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BB288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F9B4" w:rsidR="00B87ED3" w:rsidRPr="00944D28" w:rsidRDefault="00D2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4E358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DE671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FCADF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4C000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1A464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BC02B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82835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7A21E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CDC25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718A6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B64D5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E7A5B" w:rsidR="00B87ED3" w:rsidRPr="00944D28" w:rsidRDefault="00D2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1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7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E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2022-10-28T23:25:00.0000000Z</dcterms:modified>
</coreProperties>
</file>