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E545" w:rsidR="0061148E" w:rsidRPr="0035681E" w:rsidRDefault="00742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F4A8" w:rsidR="0061148E" w:rsidRPr="0035681E" w:rsidRDefault="00742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A7F18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9E650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9167A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BEE83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3DA84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41EA9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28DF4" w:rsidR="00CD0676" w:rsidRPr="00944D28" w:rsidRDefault="00742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7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FC04D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B30CF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494E5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FA0E7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AF2F8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0040B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C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1DAFE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F3D0E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F93E8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FC8B8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52AB8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20581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7DACC" w:rsidR="00B87ED3" w:rsidRPr="00944D28" w:rsidRDefault="0074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5CC1" w:rsidR="00B87ED3" w:rsidRPr="00944D28" w:rsidRDefault="00742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550F" w:rsidR="00B87ED3" w:rsidRPr="00944D28" w:rsidRDefault="00742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32C1A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DDEC4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22D26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A5684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EEC9E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F9F34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0D5F9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3828A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B9986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5D405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97E66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48FD5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28A03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00C90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DD781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AA53E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8FD15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8436F" w:rsidR="00B87ED3" w:rsidRPr="00944D28" w:rsidRDefault="0074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B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E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D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2022-10-30T06:18:00.0000000Z</dcterms:modified>
</coreProperties>
</file>