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DD82" w:rsidR="0061148E" w:rsidRPr="0035681E" w:rsidRDefault="00B37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86D8" w:rsidR="0061148E" w:rsidRPr="0035681E" w:rsidRDefault="00B37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5401E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A9B71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4BC16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83E0B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6EB40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A12B1B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0E20B" w:rsidR="00CD0676" w:rsidRPr="00944D28" w:rsidRDefault="00B37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7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BB4B6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3D298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AFC862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6974B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24B9C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A4213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5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33653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8AB8E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9531C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B94CF4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DF097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31E5E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BE525" w:rsidR="00B87ED3" w:rsidRPr="00944D28" w:rsidRDefault="00B3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1EBD" w:rsidR="00B87ED3" w:rsidRPr="00944D28" w:rsidRDefault="00B37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A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8507D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7C3EB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05BC8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5D0F6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68753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8A92B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CB8D4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6A76B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591B1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80BB5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80EFB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69909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7709D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C08B1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CDB39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9AB23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4C4EC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0CF0B" w:rsidR="00B87ED3" w:rsidRPr="00944D28" w:rsidRDefault="00B3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E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D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D7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AD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2022-10-30T05:09:00.0000000Z</dcterms:modified>
</coreProperties>
</file>