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422F" w:rsidR="0061148E" w:rsidRPr="0035681E" w:rsidRDefault="008E0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2F16" w:rsidR="0061148E" w:rsidRPr="0035681E" w:rsidRDefault="008E0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B9B5B" w:rsidR="00CD0676" w:rsidRPr="00944D28" w:rsidRDefault="008E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48B01" w:rsidR="00CD0676" w:rsidRPr="00944D28" w:rsidRDefault="008E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0D118" w:rsidR="00CD0676" w:rsidRPr="00944D28" w:rsidRDefault="008E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29612" w:rsidR="00CD0676" w:rsidRPr="00944D28" w:rsidRDefault="008E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5BF8C" w:rsidR="00CD0676" w:rsidRPr="00944D28" w:rsidRDefault="008E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11095" w:rsidR="00CD0676" w:rsidRPr="00944D28" w:rsidRDefault="008E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6BD74" w:rsidR="00CD0676" w:rsidRPr="00944D28" w:rsidRDefault="008E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72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0A330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28E5E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AD41F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3B65F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F3CC6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EBD3B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5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2493A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3D225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502FD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16C62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42616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A4332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1DBA6" w:rsidR="00B87ED3" w:rsidRPr="00944D28" w:rsidRDefault="008E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C58DC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ECD77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5AD7A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7AA48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A89E7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E7B59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C4D02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92ABF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27A58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562E3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E3E90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8BDB6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605DD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8FC58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CD30" w:rsidR="00B87ED3" w:rsidRPr="00944D28" w:rsidRDefault="008E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17D24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69316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60DA1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677E1" w:rsidR="00B87ED3" w:rsidRPr="00944D28" w:rsidRDefault="008E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A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1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8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E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