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1674" w:rsidR="0061148E" w:rsidRPr="0035681E" w:rsidRDefault="00822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DE55" w:rsidR="0061148E" w:rsidRPr="0035681E" w:rsidRDefault="00822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9C36A" w:rsidR="00CD0676" w:rsidRPr="00944D28" w:rsidRDefault="0082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90407" w:rsidR="00CD0676" w:rsidRPr="00944D28" w:rsidRDefault="0082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23135" w:rsidR="00CD0676" w:rsidRPr="00944D28" w:rsidRDefault="0082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292C2" w:rsidR="00CD0676" w:rsidRPr="00944D28" w:rsidRDefault="0082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BC83D" w:rsidR="00CD0676" w:rsidRPr="00944D28" w:rsidRDefault="0082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2A436" w:rsidR="00CD0676" w:rsidRPr="00944D28" w:rsidRDefault="0082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36E22" w:rsidR="00CD0676" w:rsidRPr="00944D28" w:rsidRDefault="0082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F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79486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81452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726A3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C9A8A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AD794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920FD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33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4E93A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437E8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BEA9C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B5E1D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917FF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22492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9AA03" w:rsidR="00B87ED3" w:rsidRPr="00944D28" w:rsidRDefault="0082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8D60" w:rsidR="00B87ED3" w:rsidRPr="00944D28" w:rsidRDefault="0082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24620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A7728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BC28E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D0AE4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F2131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00FE9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1D582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B5D93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A024A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847D6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B8958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AD799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3D694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FC7F5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96F73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F07CD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3C01A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A019C" w:rsidR="00B87ED3" w:rsidRPr="00944D28" w:rsidRDefault="0082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4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8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3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8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2022-10-30T00:34:00.0000000Z</dcterms:modified>
</coreProperties>
</file>