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8669" w:rsidR="0061148E" w:rsidRPr="0035681E" w:rsidRDefault="005D0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E586" w:rsidR="0061148E" w:rsidRPr="0035681E" w:rsidRDefault="005D0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6A180" w:rsidR="00CD0676" w:rsidRPr="00944D28" w:rsidRDefault="005D0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85BFB" w:rsidR="00CD0676" w:rsidRPr="00944D28" w:rsidRDefault="005D0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647DA" w:rsidR="00CD0676" w:rsidRPr="00944D28" w:rsidRDefault="005D0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038C2" w:rsidR="00CD0676" w:rsidRPr="00944D28" w:rsidRDefault="005D0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E12DB" w:rsidR="00CD0676" w:rsidRPr="00944D28" w:rsidRDefault="005D0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27BCC" w:rsidR="00CD0676" w:rsidRPr="00944D28" w:rsidRDefault="005D0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84463" w:rsidR="00CD0676" w:rsidRPr="00944D28" w:rsidRDefault="005D0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14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07584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A12D1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9BDFD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0C24E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7DDA8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23273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E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68AF2" w:rsidR="00B87ED3" w:rsidRPr="00944D28" w:rsidRDefault="005D0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F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63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AB895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9DCD1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BB50E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45585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09D20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CDD7C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202E5" w:rsidR="00B87ED3" w:rsidRPr="00944D28" w:rsidRDefault="005D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D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9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75031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04DA8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CC810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F4F5E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6DCDF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A0D7B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82805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4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A0494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A2B7C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2D492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542E2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32EEC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B2146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0E480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1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C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4814E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130E0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0DC46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8092E" w:rsidR="00B87ED3" w:rsidRPr="00944D28" w:rsidRDefault="005D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3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7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6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F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01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