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A511" w:rsidR="0061148E" w:rsidRPr="0035681E" w:rsidRDefault="00A33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6FAF" w:rsidR="0061148E" w:rsidRPr="0035681E" w:rsidRDefault="00A33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8D88C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6F3F8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0E4E2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379A9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A0F8B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90D64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141BB" w:rsidR="00CD0676" w:rsidRPr="00944D28" w:rsidRDefault="00A3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C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87795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BF3D1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696DF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29358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5D9EC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F93D5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C7C56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DBFCC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24DDF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BCDF7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24522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ADE48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9C2B9" w:rsidR="00B87ED3" w:rsidRPr="00944D28" w:rsidRDefault="00A3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05A74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ED872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7E486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1C65D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262D7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A918C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ABCB6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3FCC5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0E60F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1E196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C8CC1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96B0B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4A3E2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54723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A09E9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C2510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2EE06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75024" w:rsidR="00B87ED3" w:rsidRPr="00944D28" w:rsidRDefault="00A3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4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CB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6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C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2022-10-29T23:27:00.0000000Z</dcterms:modified>
</coreProperties>
</file>