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70FE" w:rsidR="0061148E" w:rsidRPr="0035681E" w:rsidRDefault="00A43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3DB5" w:rsidR="0061148E" w:rsidRPr="0035681E" w:rsidRDefault="00A43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88F48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98660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94C91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BB5B6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08D67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50EE1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85449" w:rsidR="00CD0676" w:rsidRPr="00944D28" w:rsidRDefault="00A43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1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5E575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2F7C9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B37A2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68DF6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D5C76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5D416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D45B" w:rsidR="00B87ED3" w:rsidRPr="00944D28" w:rsidRDefault="00A4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387D5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16C37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77515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CEE3D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07398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27444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4951D" w:rsidR="00B87ED3" w:rsidRPr="00944D28" w:rsidRDefault="00A4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66C97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CC24B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E906A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3E718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920E3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875B4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736DF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38BA6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02CD7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FD171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CA1AB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250CF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9F299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3CA10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A26DC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3DD1C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E183A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EAEBF" w:rsidR="00B87ED3" w:rsidRPr="00944D28" w:rsidRDefault="00A4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F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7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D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2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2022-10-29T21:50:00.0000000Z</dcterms:modified>
</coreProperties>
</file>