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F54C" w:rsidR="0061148E" w:rsidRPr="0035681E" w:rsidRDefault="00877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591F" w:rsidR="0061148E" w:rsidRPr="0035681E" w:rsidRDefault="00877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B0887" w:rsidR="00CD0676" w:rsidRPr="00944D28" w:rsidRDefault="00877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93ACB" w:rsidR="00CD0676" w:rsidRPr="00944D28" w:rsidRDefault="00877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369FB9" w:rsidR="00CD0676" w:rsidRPr="00944D28" w:rsidRDefault="00877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EAF60" w:rsidR="00CD0676" w:rsidRPr="00944D28" w:rsidRDefault="00877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5E957" w:rsidR="00CD0676" w:rsidRPr="00944D28" w:rsidRDefault="00877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0AC42" w:rsidR="00CD0676" w:rsidRPr="00944D28" w:rsidRDefault="00877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551F3" w:rsidR="00CD0676" w:rsidRPr="00944D28" w:rsidRDefault="00877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B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42A93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41CB9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A573E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C8BFF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0B687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7A9B5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3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7C10E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82C35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433E8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4AA2F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9A861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1A97F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D01E4" w:rsidR="00B87ED3" w:rsidRPr="00944D28" w:rsidRDefault="0087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1B302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D230D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0D786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F7D1D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AAB44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0ED07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586D0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A72AF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344D0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5914C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9A8D8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93C45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231D4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ABC52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AD1B8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07527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EFDB8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01FDF" w:rsidR="00B87ED3" w:rsidRPr="00944D28" w:rsidRDefault="0087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E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51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9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13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