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A25A" w:rsidR="0061148E" w:rsidRPr="0035681E" w:rsidRDefault="00272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293A" w:rsidR="0061148E" w:rsidRPr="0035681E" w:rsidRDefault="00272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1704C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69B87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6A5CC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EA2B8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00A86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2301F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AA5FE" w:rsidR="00CD0676" w:rsidRPr="00944D28" w:rsidRDefault="00272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1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F1125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910A7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84E1F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719A7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4B3C9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178AE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E3C81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44841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4281F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E80E7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07246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FD461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7F705" w:rsidR="00B87ED3" w:rsidRPr="00944D28" w:rsidRDefault="0027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5A1E1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2F18E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0B4C2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F2CEB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FEE7A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2B1A2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02A0F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01FD4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37A7C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F06EA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D0354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8E79C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84D20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50B2E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55D" w14:textId="77777777" w:rsidR="00272085" w:rsidRDefault="0027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048D4FA5" w:rsidR="00B87ED3" w:rsidRPr="00944D28" w:rsidRDefault="0027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43BE8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713B2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A1814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1D8B4" w:rsidR="00B87ED3" w:rsidRPr="00944D28" w:rsidRDefault="0027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C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0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1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2022-10-29T19:46:00.0000000Z</dcterms:modified>
</coreProperties>
</file>