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5281" w:rsidR="0061148E" w:rsidRPr="0035681E" w:rsidRDefault="00B53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7934" w:rsidR="0061148E" w:rsidRPr="0035681E" w:rsidRDefault="00B53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B16E7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32A2D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5F4DB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89EF1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47913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E477C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E341D" w:rsidR="00CD0676" w:rsidRPr="00944D28" w:rsidRDefault="00B5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F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60DB5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A11F5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69119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53E42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E374D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228F3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2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3368E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CA47A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7444B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CAF2A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88045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B7AF6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CFB10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DA0BD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80AE9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E8F03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7F982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25C11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A6F46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1AF40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FC2AB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BFADF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0D6BE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0B04E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69754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405E2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567EC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25038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0E19E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A0EF2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7413D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6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5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F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6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2022-10-29T18:58:00.0000000Z</dcterms:modified>
</coreProperties>
</file>