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BE1EA" w:rsidR="0061148E" w:rsidRPr="0035681E" w:rsidRDefault="003F3B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24969" w:rsidR="0061148E" w:rsidRPr="0035681E" w:rsidRDefault="003F3B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7D1CD" w:rsidR="00CD0676" w:rsidRPr="00944D28" w:rsidRDefault="003F3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5B914B" w:rsidR="00CD0676" w:rsidRPr="00944D28" w:rsidRDefault="003F3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1C6AF" w:rsidR="00CD0676" w:rsidRPr="00944D28" w:rsidRDefault="003F3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0CCF8" w:rsidR="00CD0676" w:rsidRPr="00944D28" w:rsidRDefault="003F3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1E7A0" w:rsidR="00CD0676" w:rsidRPr="00944D28" w:rsidRDefault="003F3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7DF21B" w:rsidR="00CD0676" w:rsidRPr="00944D28" w:rsidRDefault="003F3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97432" w:rsidR="00CD0676" w:rsidRPr="00944D28" w:rsidRDefault="003F3B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71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C7462D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350B1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54F60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F42A4E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4DEA52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D79F1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6C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9B49E" w:rsidR="00B87ED3" w:rsidRPr="00944D28" w:rsidRDefault="003F3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4825A" w:rsidR="00B87ED3" w:rsidRPr="00944D28" w:rsidRDefault="003F3B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2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79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32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BD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0759D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3C3C4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619616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2D308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4B4A68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8D207B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874DC" w:rsidR="00B87ED3" w:rsidRPr="00944D28" w:rsidRDefault="003F3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D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2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8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BF545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6BF63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86BA60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42EB3C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92D134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1D853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E6C9D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D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8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7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4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9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84A72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E69AE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84FDA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4160C7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E02FD4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6BBF09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1C92BF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8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C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A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7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C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6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B906DB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0DD6E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CF0F1E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AABAF" w:rsidR="00B87ED3" w:rsidRPr="00944D28" w:rsidRDefault="003F3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68E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91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84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8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B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3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9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4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0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1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B3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2022-10-29T15:02:00.0000000Z</dcterms:modified>
</coreProperties>
</file>