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84D2" w:rsidR="0061148E" w:rsidRPr="0035681E" w:rsidRDefault="006D1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E949" w:rsidR="0061148E" w:rsidRPr="0035681E" w:rsidRDefault="006D1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26776" w:rsidR="00CD0676" w:rsidRPr="00944D28" w:rsidRDefault="006D1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00DE5" w:rsidR="00CD0676" w:rsidRPr="00944D28" w:rsidRDefault="006D1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D6479" w:rsidR="00CD0676" w:rsidRPr="00944D28" w:rsidRDefault="006D1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DDCEA" w:rsidR="00CD0676" w:rsidRPr="00944D28" w:rsidRDefault="006D1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0EF78" w:rsidR="00CD0676" w:rsidRPr="00944D28" w:rsidRDefault="006D1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145F9" w:rsidR="00CD0676" w:rsidRPr="00944D28" w:rsidRDefault="006D1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C09C9" w:rsidR="00CD0676" w:rsidRPr="00944D28" w:rsidRDefault="006D1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2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63B59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C052C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AE066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1C0BE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071A6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3C5E0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2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4CBC" w:rsidR="00B87ED3" w:rsidRPr="00944D28" w:rsidRDefault="006D1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C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2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86E3B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1F178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3DE1D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E3B72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A1FDA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74490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6D96D" w:rsidR="00B87ED3" w:rsidRPr="00944D28" w:rsidRDefault="006D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E378" w:rsidR="00B87ED3" w:rsidRPr="00944D28" w:rsidRDefault="006D1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B0A55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7BFF4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1B173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983E1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9C6C9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46105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23159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9B217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7B75C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FF99E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F759B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39526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B2B8C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89712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7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2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C3A45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8BA27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0E903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8E097" w:rsidR="00B87ED3" w:rsidRPr="00944D28" w:rsidRDefault="006D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33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5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5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4C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2022-10-29T14:29:00.0000000Z</dcterms:modified>
</coreProperties>
</file>