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A737" w:rsidR="0061148E" w:rsidRPr="0035681E" w:rsidRDefault="00E50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6F53" w:rsidR="0061148E" w:rsidRPr="0035681E" w:rsidRDefault="00E50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86CF1" w:rsidR="00CD0676" w:rsidRPr="00944D28" w:rsidRDefault="00E50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4DDCC" w:rsidR="00CD0676" w:rsidRPr="00944D28" w:rsidRDefault="00E50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30EC4" w:rsidR="00CD0676" w:rsidRPr="00944D28" w:rsidRDefault="00E50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F32F3" w:rsidR="00CD0676" w:rsidRPr="00944D28" w:rsidRDefault="00E50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E51D7" w:rsidR="00CD0676" w:rsidRPr="00944D28" w:rsidRDefault="00E50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C7C2E" w:rsidR="00CD0676" w:rsidRPr="00944D28" w:rsidRDefault="00E50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792FA" w:rsidR="00CD0676" w:rsidRPr="00944D28" w:rsidRDefault="00E50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99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45D8C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30D96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2196D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3FFB2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65DDF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5C6A9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7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C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2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267B8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D9806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F043B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CD22D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6AD0B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17041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B3AAB" w:rsidR="00B87ED3" w:rsidRPr="00944D28" w:rsidRDefault="00E5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6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66894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B0F41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23655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6163C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D2456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273C1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BB72D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F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9EE1C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CFDCE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669E6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42A7C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A259C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2C640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AA689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55957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D8E52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EC9FC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31227" w:rsidR="00B87ED3" w:rsidRPr="00944D28" w:rsidRDefault="00E5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1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9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5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7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9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E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