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BA6C7" w:rsidR="0061148E" w:rsidRPr="0035681E" w:rsidRDefault="00BC3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3EC88" w:rsidR="0061148E" w:rsidRPr="0035681E" w:rsidRDefault="00BC3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73370" w:rsidR="00CD0676" w:rsidRPr="00944D28" w:rsidRDefault="00BC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331EA" w:rsidR="00CD0676" w:rsidRPr="00944D28" w:rsidRDefault="00BC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E609E" w:rsidR="00CD0676" w:rsidRPr="00944D28" w:rsidRDefault="00BC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1C77C" w:rsidR="00CD0676" w:rsidRPr="00944D28" w:rsidRDefault="00BC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C4F8A" w:rsidR="00CD0676" w:rsidRPr="00944D28" w:rsidRDefault="00BC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68E23" w:rsidR="00CD0676" w:rsidRPr="00944D28" w:rsidRDefault="00BC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5DD6A" w:rsidR="00CD0676" w:rsidRPr="00944D28" w:rsidRDefault="00BC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5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6CD87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2ADED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0D47A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22403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D9C79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A6C59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7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7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4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B7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7D924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3FAF2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74D17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9559C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79488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FF4CD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FD6D5" w:rsidR="00B87ED3" w:rsidRPr="00944D28" w:rsidRDefault="00BC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F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37D9E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B829A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CA9A1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5CA9F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1321C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A3FEB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54E93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E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2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5A812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95891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CA034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11F9A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7DA98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9285A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2ADD9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D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7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6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D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88DFF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382F7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E2B01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EA077" w:rsidR="00B87ED3" w:rsidRPr="00944D28" w:rsidRDefault="00BC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0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3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42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3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4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AA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2022-10-29T12:03:00.0000000Z</dcterms:modified>
</coreProperties>
</file>