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703D4" w:rsidR="0061148E" w:rsidRPr="0035681E" w:rsidRDefault="001465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976D" w:rsidR="0061148E" w:rsidRPr="0035681E" w:rsidRDefault="001465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51DD2" w:rsidR="00CD0676" w:rsidRPr="00944D28" w:rsidRDefault="00146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FED1A" w:rsidR="00CD0676" w:rsidRPr="00944D28" w:rsidRDefault="00146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0C3F8" w:rsidR="00CD0676" w:rsidRPr="00944D28" w:rsidRDefault="00146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F4B89" w:rsidR="00CD0676" w:rsidRPr="00944D28" w:rsidRDefault="00146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C61CF" w:rsidR="00CD0676" w:rsidRPr="00944D28" w:rsidRDefault="00146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C443C" w:rsidR="00CD0676" w:rsidRPr="00944D28" w:rsidRDefault="00146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E4AC3" w:rsidR="00CD0676" w:rsidRPr="00944D28" w:rsidRDefault="00146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2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06A54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92F95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AE670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26F08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089A7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55CF2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D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8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9A471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956E3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513F6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C5FA8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FF618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8ACF6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48D94" w:rsidR="00B87ED3" w:rsidRPr="00944D28" w:rsidRDefault="001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0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0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82733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A19F4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3C3CD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F516C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4AD43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CFDF0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AD41B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3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7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A4034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2FF90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D74B7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AF812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737B2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38762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40DB4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3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0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D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BA4C5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90D63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A82DA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3D198" w:rsidR="00B87ED3" w:rsidRPr="00944D28" w:rsidRDefault="001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D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CF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4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F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5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2022-10-29T11:09:00.0000000Z</dcterms:modified>
</coreProperties>
</file>