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7AF6" w:rsidR="0061148E" w:rsidRPr="0035681E" w:rsidRDefault="007C33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523E" w:rsidR="0061148E" w:rsidRPr="0035681E" w:rsidRDefault="007C33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C8A92" w:rsidR="00CD0676" w:rsidRPr="00944D28" w:rsidRDefault="007C3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AEFAA" w:rsidR="00CD0676" w:rsidRPr="00944D28" w:rsidRDefault="007C3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CBAD5" w:rsidR="00CD0676" w:rsidRPr="00944D28" w:rsidRDefault="007C3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09F4C" w:rsidR="00CD0676" w:rsidRPr="00944D28" w:rsidRDefault="007C3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99B79" w:rsidR="00CD0676" w:rsidRPr="00944D28" w:rsidRDefault="007C3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BA207" w:rsidR="00CD0676" w:rsidRPr="00944D28" w:rsidRDefault="007C3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00769" w:rsidR="00CD0676" w:rsidRPr="00944D28" w:rsidRDefault="007C3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1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09126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1C843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F9A13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C8A73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CF0E2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AD05D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E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D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6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331DE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7CDC0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E7F37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D241F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F0090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8F2C6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D01E8" w:rsidR="00B87ED3" w:rsidRPr="00944D28" w:rsidRDefault="007C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C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891F5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0D82A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1F8C0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4397D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E7064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A3AEA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FE79E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1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5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05F67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2886C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A1751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94AED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47AB7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8EE27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0E5F0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0F93B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D753A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AB1B6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A12B7" w:rsidR="00B87ED3" w:rsidRPr="00944D28" w:rsidRDefault="007C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5A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A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7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3F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2022-10-29T10:35:00.0000000Z</dcterms:modified>
</coreProperties>
</file>