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47B4" w:rsidR="0061148E" w:rsidRPr="0035681E" w:rsidRDefault="00283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55EC" w:rsidR="0061148E" w:rsidRPr="0035681E" w:rsidRDefault="00283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6B1F4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18257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9FE0E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2C8AC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1560E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257E0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33B96" w:rsidR="00CD0676" w:rsidRPr="00944D28" w:rsidRDefault="0028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8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6376D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26314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87EEA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C155C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FC513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990EA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6D9E" w:rsidR="00B87ED3" w:rsidRPr="00944D28" w:rsidRDefault="0028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F231" w:rsidR="00B87ED3" w:rsidRPr="00944D28" w:rsidRDefault="0028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87E6C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67D9A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163C6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16568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84BEE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4CC63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045D0" w:rsidR="00B87ED3" w:rsidRPr="00944D28" w:rsidRDefault="0028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10287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DC2D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B8ECC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967DE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EF0E3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A70E7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FB736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995C4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5F381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E3727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65428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3BAC5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7CD05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71935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4EAEF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5CB67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EB504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AA849" w:rsidR="00B87ED3" w:rsidRPr="00944D28" w:rsidRDefault="0028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3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E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B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5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2022-10-29T08:59:00.0000000Z</dcterms:modified>
</coreProperties>
</file>