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3F04" w:rsidR="0061148E" w:rsidRPr="0035681E" w:rsidRDefault="00A14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4E39" w:rsidR="0061148E" w:rsidRPr="0035681E" w:rsidRDefault="00A14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E9B9B" w:rsidR="00CD0676" w:rsidRPr="00944D28" w:rsidRDefault="00A14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669DF" w:rsidR="00CD0676" w:rsidRPr="00944D28" w:rsidRDefault="00A14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19337" w:rsidR="00CD0676" w:rsidRPr="00944D28" w:rsidRDefault="00A14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68D52" w:rsidR="00CD0676" w:rsidRPr="00944D28" w:rsidRDefault="00A14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E878C" w:rsidR="00CD0676" w:rsidRPr="00944D28" w:rsidRDefault="00A14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391DD" w:rsidR="00CD0676" w:rsidRPr="00944D28" w:rsidRDefault="00A14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A4FFF" w:rsidR="00CD0676" w:rsidRPr="00944D28" w:rsidRDefault="00A14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E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27418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6C5D7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23848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47D75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E844B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0DEB8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0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EDC32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5A534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DEF94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97A53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91FE8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7611C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461EE" w:rsidR="00B87ED3" w:rsidRPr="00944D28" w:rsidRDefault="00A1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C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6CAC1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10F82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0DEA9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F7479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9FB1D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64C6B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D4AAA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FE86B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76BE8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AA071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5EF06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CFF75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9A663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072F4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25222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CE014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3FACF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71E56" w:rsidR="00B87ED3" w:rsidRPr="00944D28" w:rsidRDefault="00A1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D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D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2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28AF" w:rsidR="00B87ED3" w:rsidRPr="00944D28" w:rsidRDefault="00A1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36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