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1B6A" w:rsidR="0061148E" w:rsidRPr="0035681E" w:rsidRDefault="009C7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BDD8" w:rsidR="0061148E" w:rsidRPr="0035681E" w:rsidRDefault="009C7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8722F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9ECFD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B6657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AD354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8CFAC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E6671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98E15" w:rsidR="00CD0676" w:rsidRPr="00944D28" w:rsidRDefault="009C72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8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1E168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79601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BCD00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0871C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4DA8F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E63B8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E0B7" w:rsidR="00B87ED3" w:rsidRPr="00944D28" w:rsidRDefault="009C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2789" w:rsidR="00B87ED3" w:rsidRPr="00944D28" w:rsidRDefault="009C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BEA87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10AE4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B526D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ED4CA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B9796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E1851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D39CB" w:rsidR="00B87ED3" w:rsidRPr="00944D28" w:rsidRDefault="009C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F9654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D0EC9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B6918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9E298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F6ACE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57F59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31FAA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B0123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B47EC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7A728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5959D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9398F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5778E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F1A2D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F1517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BD8B4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D0847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615FA" w:rsidR="00B87ED3" w:rsidRPr="00944D28" w:rsidRDefault="009C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6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5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1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2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