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DF53" w:rsidR="0061148E" w:rsidRPr="0035681E" w:rsidRDefault="00B91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53AF" w:rsidR="0061148E" w:rsidRPr="0035681E" w:rsidRDefault="00B91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3E4AC" w:rsidR="00CD0676" w:rsidRPr="00944D28" w:rsidRDefault="00B9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CFE31" w:rsidR="00CD0676" w:rsidRPr="00944D28" w:rsidRDefault="00B9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7D52F" w:rsidR="00CD0676" w:rsidRPr="00944D28" w:rsidRDefault="00B9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80554" w:rsidR="00CD0676" w:rsidRPr="00944D28" w:rsidRDefault="00B9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42FAE" w:rsidR="00CD0676" w:rsidRPr="00944D28" w:rsidRDefault="00B9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C6920" w:rsidR="00CD0676" w:rsidRPr="00944D28" w:rsidRDefault="00B9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36A44" w:rsidR="00CD0676" w:rsidRPr="00944D28" w:rsidRDefault="00B91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2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9E728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AC9DF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89377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AC00E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3EE38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6010B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45B3E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BB616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40482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CB8F8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90E51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02BE9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64458" w:rsidR="00B87ED3" w:rsidRPr="00944D28" w:rsidRDefault="00B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975DB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71422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21B51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F4769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F81AB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2A2DF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1C748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4E4B8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AED6C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48485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811CB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32DBC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320C9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284A9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9CF3F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E9833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7490B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231A6" w:rsidR="00B87ED3" w:rsidRPr="00944D28" w:rsidRDefault="00B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C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D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D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E6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