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B104" w:rsidR="0061148E" w:rsidRPr="0035681E" w:rsidRDefault="00981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2F95" w:rsidR="0061148E" w:rsidRPr="0035681E" w:rsidRDefault="00981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0A4AE" w:rsidR="00CD0676" w:rsidRPr="00944D28" w:rsidRDefault="0098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A15AF" w:rsidR="00CD0676" w:rsidRPr="00944D28" w:rsidRDefault="0098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0E991" w:rsidR="00CD0676" w:rsidRPr="00944D28" w:rsidRDefault="0098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9D874" w:rsidR="00CD0676" w:rsidRPr="00944D28" w:rsidRDefault="0098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86B83" w:rsidR="00CD0676" w:rsidRPr="00944D28" w:rsidRDefault="0098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BE7B9" w:rsidR="00CD0676" w:rsidRPr="00944D28" w:rsidRDefault="0098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AD0E5" w:rsidR="00CD0676" w:rsidRPr="00944D28" w:rsidRDefault="0098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06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E573A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C2292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3293F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33060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A3AA1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27DB9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7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7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0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0C3C9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092FD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7F371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9EFC6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5EBE1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2C0AD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05E34" w:rsidR="00B87ED3" w:rsidRPr="00944D28" w:rsidRDefault="0098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6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84EB5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323C6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B6A37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F7C26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97CBD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76E1C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D72F1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CFBF0" w:rsidR="00B87ED3" w:rsidRPr="00944D28" w:rsidRDefault="00981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FB0DB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CC340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90F5E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BC687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BD56C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C2770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8A5FC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F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2D617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27B96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ADFD9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CC0FC" w:rsidR="00B87ED3" w:rsidRPr="00944D28" w:rsidRDefault="0098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0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2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5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5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2022-10-29T05:51:00.0000000Z</dcterms:modified>
</coreProperties>
</file>