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889F" w:rsidR="0061148E" w:rsidRPr="0035681E" w:rsidRDefault="00C16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710A" w:rsidR="0061148E" w:rsidRPr="0035681E" w:rsidRDefault="00C16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AE904" w:rsidR="00CD0676" w:rsidRPr="00944D28" w:rsidRDefault="00C16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EA1BF" w:rsidR="00CD0676" w:rsidRPr="00944D28" w:rsidRDefault="00C16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BF15A" w:rsidR="00CD0676" w:rsidRPr="00944D28" w:rsidRDefault="00C16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482BC" w:rsidR="00CD0676" w:rsidRPr="00944D28" w:rsidRDefault="00C16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6EAC5" w:rsidR="00CD0676" w:rsidRPr="00944D28" w:rsidRDefault="00C16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AEAEC" w:rsidR="00CD0676" w:rsidRPr="00944D28" w:rsidRDefault="00C16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5B87D" w:rsidR="00CD0676" w:rsidRPr="00944D28" w:rsidRDefault="00C16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F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38C0E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A141D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E5F6C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C7797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8988E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C45F9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3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9C907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0F0B4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0FA48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E799D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D0D13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7B6CB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FE0CD" w:rsidR="00B87ED3" w:rsidRPr="00944D28" w:rsidRDefault="00C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6E4C" w:rsidR="00B87ED3" w:rsidRPr="00944D28" w:rsidRDefault="00C1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86257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C77A1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845F3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E6102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5C971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471F6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48831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20506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759B3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E97A6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15E4D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63419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9D6D9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63383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91C3B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3164E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3E0F0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2CFFD" w:rsidR="00B87ED3" w:rsidRPr="00944D28" w:rsidRDefault="00C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5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F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0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24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2022-10-29T05:20:00.0000000Z</dcterms:modified>
</coreProperties>
</file>