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2B48" w:rsidR="0061148E" w:rsidRPr="0035681E" w:rsidRDefault="006B7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9A50" w:rsidR="0061148E" w:rsidRPr="0035681E" w:rsidRDefault="006B7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DE337" w:rsidR="00CD0676" w:rsidRPr="00944D28" w:rsidRDefault="006B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27108" w:rsidR="00CD0676" w:rsidRPr="00944D28" w:rsidRDefault="006B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ABAF0" w:rsidR="00CD0676" w:rsidRPr="00944D28" w:rsidRDefault="006B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DE5C5" w:rsidR="00CD0676" w:rsidRPr="00944D28" w:rsidRDefault="006B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388C9" w:rsidR="00CD0676" w:rsidRPr="00944D28" w:rsidRDefault="006B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B5277" w:rsidR="00CD0676" w:rsidRPr="00944D28" w:rsidRDefault="006B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AFFD2" w:rsidR="00CD0676" w:rsidRPr="00944D28" w:rsidRDefault="006B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B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BB13C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BE0DD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57D66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A648F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E42F1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9FFC2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6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DD03D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AB27E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8C4E2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12410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CF23A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224F2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51DFA" w:rsidR="00B87ED3" w:rsidRPr="00944D28" w:rsidRDefault="006B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84FF" w:rsidR="00B87ED3" w:rsidRPr="00944D28" w:rsidRDefault="006B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EEF69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EEACC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69EF0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0BBA2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46332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7C18E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73CB3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ACC61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E028F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23844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DA6F3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544F3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BF81A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6E2E9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BB6C7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4AF46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5DEEC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07ADE" w:rsidR="00B87ED3" w:rsidRPr="00944D28" w:rsidRDefault="006B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3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9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5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5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3F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2022-10-29T04:55:00.0000000Z</dcterms:modified>
</coreProperties>
</file>