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8BBA" w:rsidR="0061148E" w:rsidRPr="0035681E" w:rsidRDefault="00CE3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CFB0" w:rsidR="0061148E" w:rsidRPr="0035681E" w:rsidRDefault="00CE3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64635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46D0B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9615E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87E73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C156E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32E7F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4C74E" w:rsidR="00CD0676" w:rsidRPr="00944D28" w:rsidRDefault="00CE3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8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73A67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5A16E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621D9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202F3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36387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BCDD6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6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8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E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5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61034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49C5C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33AF2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67BA9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5169F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742F1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AFC22" w:rsidR="00B87ED3" w:rsidRPr="00944D28" w:rsidRDefault="00CE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183F5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BDC8E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EAEC9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AA80D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D4B9A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537BA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1C9BF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4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620F8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A8A5D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343AA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9D5CF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592BC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B5CBE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27686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8C6EF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12572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C3D93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B1C89" w:rsidR="00B87ED3" w:rsidRPr="00944D28" w:rsidRDefault="00CE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3A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7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4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0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2022-10-21T09:01:00.0000000Z</dcterms:modified>
</coreProperties>
</file>