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C370" w:rsidR="0061148E" w:rsidRPr="0035681E" w:rsidRDefault="00001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C225" w:rsidR="0061148E" w:rsidRPr="0035681E" w:rsidRDefault="00001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79709" w:rsidR="00CD0676" w:rsidRPr="00944D28" w:rsidRDefault="00001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57626" w:rsidR="00CD0676" w:rsidRPr="00944D28" w:rsidRDefault="00001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FDA1B" w:rsidR="00CD0676" w:rsidRPr="00944D28" w:rsidRDefault="00001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FB72F" w:rsidR="00CD0676" w:rsidRPr="00944D28" w:rsidRDefault="00001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CAD25F" w:rsidR="00CD0676" w:rsidRPr="00944D28" w:rsidRDefault="00001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522EF" w:rsidR="00CD0676" w:rsidRPr="00944D28" w:rsidRDefault="00001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97CFE" w:rsidR="00CD0676" w:rsidRPr="00944D28" w:rsidRDefault="00001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E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A03C4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FBF1C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945C7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44E37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0D1FC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1C4DE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F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3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1223D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C5103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22665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FDA63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3159B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B80AE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ADEC9" w:rsidR="00B87ED3" w:rsidRPr="00944D28" w:rsidRDefault="00001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0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DA10A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25D05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55C68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2C70D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1CA73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10C87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5EC55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0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B565C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1074C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1E16A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87D28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9746E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06798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D19FD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1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5BA10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EA052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A2BF7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CC3D0" w:rsidR="00B87ED3" w:rsidRPr="00944D28" w:rsidRDefault="00001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A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6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8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209E" w:rsidR="00B87ED3" w:rsidRPr="00944D28" w:rsidRDefault="00001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5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2022-10-21T09:01:00.0000000Z</dcterms:modified>
</coreProperties>
</file>