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3904" w:rsidR="0061148E" w:rsidRPr="0035681E" w:rsidRDefault="005F0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9F56" w:rsidR="0061148E" w:rsidRPr="0035681E" w:rsidRDefault="005F0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43561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84B48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BCE48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75DA4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E82E4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9D379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A018C" w:rsidR="00CD0676" w:rsidRPr="00944D28" w:rsidRDefault="005F0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2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E886F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5854B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5B646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18EB6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E5A87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A1D4B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B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5BA2D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010E9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88EE5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8A29B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798A5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CFABF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6F796" w:rsidR="00B87ED3" w:rsidRPr="00944D28" w:rsidRDefault="005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949BB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172E5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03DFF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147D5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774A7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F5EF5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8C57A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8052E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91F3A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1A9F1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0CAE1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4A886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E9969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7B5CC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55CD7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77009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5E393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A272F" w:rsidR="00B87ED3" w:rsidRPr="00944D28" w:rsidRDefault="005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9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6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D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E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2022-10-29T00:58:00.0000000Z</dcterms:modified>
</coreProperties>
</file>