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F590" w:rsidR="0061148E" w:rsidRPr="0035681E" w:rsidRDefault="00823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081A3" w:rsidR="0061148E" w:rsidRPr="0035681E" w:rsidRDefault="00823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658FA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73113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D87C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38BA3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90673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BE8C0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D4292" w:rsidR="00CD0676" w:rsidRPr="00944D28" w:rsidRDefault="0082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A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627E2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5AE2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9D6C3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D57E7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3EA14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78D71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0525" w:rsidR="00B87ED3" w:rsidRPr="00944D28" w:rsidRDefault="00823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E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6FEB5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D1750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61288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D5E3C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ED235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43678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FEDB9" w:rsidR="00B87ED3" w:rsidRPr="00944D28" w:rsidRDefault="0082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207C" w:rsidR="00B87ED3" w:rsidRPr="00944D28" w:rsidRDefault="0082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0EBC1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97CA3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7ACBE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007CC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403A9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A95DC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6D350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392D6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22DC9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E0711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4BAC8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72F72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3D12B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EDDBC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43051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2500A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C1CD4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B8D5E" w:rsidR="00B87ED3" w:rsidRPr="00944D28" w:rsidRDefault="0082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C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9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9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4D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2022-10-29T00:24:00.0000000Z</dcterms:modified>
</coreProperties>
</file>