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E397" w:rsidR="0061148E" w:rsidRPr="00944D28" w:rsidRDefault="00C2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95DD" w:rsidR="0061148E" w:rsidRPr="004A7085" w:rsidRDefault="00C2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1EF4A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EBB5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C6CD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02676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6651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E13E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E421" w:rsidR="00B87ED3" w:rsidRPr="00944D28" w:rsidRDefault="00C2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21C7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73D9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4EE5D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D3A0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7178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C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D583F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920A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6A74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D9C8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9AA9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A9A43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06044" w:rsidR="00B87ED3" w:rsidRPr="00944D28" w:rsidRDefault="00C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62A3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B1A76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E9B22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76CF2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5AD8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C9970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AC00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7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BDC92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1249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AFF0F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7966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F399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35AD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8F6E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B0A5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0D905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04E2E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90A8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D838" w:rsidR="00B87ED3" w:rsidRPr="00944D28" w:rsidRDefault="00C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E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4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C3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