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56EC0" w:rsidR="0061148E" w:rsidRPr="00944D28" w:rsidRDefault="005E3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9723" w:rsidR="0061148E" w:rsidRPr="004A7085" w:rsidRDefault="005E3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91523" w:rsidR="00B87ED3" w:rsidRPr="00944D28" w:rsidRDefault="005E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EBF34" w:rsidR="00B87ED3" w:rsidRPr="00944D28" w:rsidRDefault="005E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0CC50" w:rsidR="00B87ED3" w:rsidRPr="00944D28" w:rsidRDefault="005E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046F0" w:rsidR="00B87ED3" w:rsidRPr="00944D28" w:rsidRDefault="005E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9DE3C" w:rsidR="00B87ED3" w:rsidRPr="00944D28" w:rsidRDefault="005E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F9F80" w:rsidR="00B87ED3" w:rsidRPr="00944D28" w:rsidRDefault="005E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C5099" w:rsidR="00B87ED3" w:rsidRPr="00944D28" w:rsidRDefault="005E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EF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B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CCE7B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5ED52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12F56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76088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3E164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6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7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1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A8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15409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E43B9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C4A4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70579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E1705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8612A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2C776" w:rsidR="00B87ED3" w:rsidRPr="00944D28" w:rsidRDefault="005E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1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9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9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5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B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AFF47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33A72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2AECC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8CCA3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A5F89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9C8DA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8C945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5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8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2CED" w:rsidR="00B87ED3" w:rsidRPr="00944D28" w:rsidRDefault="005E3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B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333A0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EBA83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42B47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A0E45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CD85A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50308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211C0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0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6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0F9F6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94417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F5404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00EBC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57328" w:rsidR="00B87ED3" w:rsidRPr="00944D28" w:rsidRDefault="005E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A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7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2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2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F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C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