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FF691" w:rsidR="0061148E" w:rsidRPr="00944D28" w:rsidRDefault="005A6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FD82" w:rsidR="0061148E" w:rsidRPr="004A7085" w:rsidRDefault="005A6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1488A" w:rsidR="00B87ED3" w:rsidRPr="00944D28" w:rsidRDefault="005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B307A" w:rsidR="00B87ED3" w:rsidRPr="00944D28" w:rsidRDefault="005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97AC4" w:rsidR="00B87ED3" w:rsidRPr="00944D28" w:rsidRDefault="005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12329" w:rsidR="00B87ED3" w:rsidRPr="00944D28" w:rsidRDefault="005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8C510" w:rsidR="00B87ED3" w:rsidRPr="00944D28" w:rsidRDefault="005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3DA60" w:rsidR="00B87ED3" w:rsidRPr="00944D28" w:rsidRDefault="005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69CC3" w:rsidR="00B87ED3" w:rsidRPr="00944D28" w:rsidRDefault="005A6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F2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6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E3EC0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97944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C582D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F4E64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947A5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A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F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E5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798F0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AF85B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A186A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7A776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A3C89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AB707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57B18" w:rsidR="00B87ED3" w:rsidRPr="00944D28" w:rsidRDefault="005A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6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B4344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8E0AC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1E20F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D40D8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5331B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52822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767FD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0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A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6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1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A78AC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D3BC3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EE135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CEA31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E385A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568F6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92D11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A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1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8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94358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617D9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F2F13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4D698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EE31" w:rsidR="00B87ED3" w:rsidRPr="00944D28" w:rsidRDefault="005A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A1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2A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9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9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6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5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2022-10-30T02:53:00.0000000Z</dcterms:modified>
</coreProperties>
</file>