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5608" w:rsidR="0061148E" w:rsidRPr="00944D28" w:rsidRDefault="00D74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D2B1" w:rsidR="0061148E" w:rsidRPr="004A7085" w:rsidRDefault="00D74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91901" w:rsidR="00B87ED3" w:rsidRPr="00944D28" w:rsidRDefault="00D7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F8000" w:rsidR="00B87ED3" w:rsidRPr="00944D28" w:rsidRDefault="00D7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46634" w:rsidR="00B87ED3" w:rsidRPr="00944D28" w:rsidRDefault="00D7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19780" w:rsidR="00B87ED3" w:rsidRPr="00944D28" w:rsidRDefault="00D7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B354E" w:rsidR="00B87ED3" w:rsidRPr="00944D28" w:rsidRDefault="00D7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D1CC" w:rsidR="00B87ED3" w:rsidRPr="00944D28" w:rsidRDefault="00D7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E457C" w:rsidR="00B87ED3" w:rsidRPr="00944D28" w:rsidRDefault="00D7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6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6A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3131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1C2E3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234C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92D04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77C95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4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A4C9E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547CB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E6C2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C6BE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B170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D5A2A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AA5C6" w:rsidR="00B87ED3" w:rsidRPr="00944D28" w:rsidRDefault="00D7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5BCB" w:rsidR="00B87ED3" w:rsidRPr="00944D28" w:rsidRDefault="00D7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E87FC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13D1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FCB6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FC3E0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A6D37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B77B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1B4B2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7783E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013E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6295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6EE2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F88AF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0468C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EBFF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72863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7B4CC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F292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25D6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7347" w:rsidR="00B87ED3" w:rsidRPr="00944D28" w:rsidRDefault="00D7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4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30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