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7704A" w:rsidR="0061148E" w:rsidRPr="00944D28" w:rsidRDefault="003A4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5455" w:rsidR="0061148E" w:rsidRPr="004A7085" w:rsidRDefault="003A4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0A5E5" w:rsidR="00B87ED3" w:rsidRPr="00944D28" w:rsidRDefault="003A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89D61" w:rsidR="00B87ED3" w:rsidRPr="00944D28" w:rsidRDefault="003A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603D6" w:rsidR="00B87ED3" w:rsidRPr="00944D28" w:rsidRDefault="003A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1BC75" w:rsidR="00B87ED3" w:rsidRPr="00944D28" w:rsidRDefault="003A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7C16A" w:rsidR="00B87ED3" w:rsidRPr="00944D28" w:rsidRDefault="003A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731D4" w:rsidR="00B87ED3" w:rsidRPr="00944D28" w:rsidRDefault="003A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A91B1" w:rsidR="00B87ED3" w:rsidRPr="00944D28" w:rsidRDefault="003A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2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E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910F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B8FE7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48D9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23F0F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EDB6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9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2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5500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77877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396E2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BEA2D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5DEB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CA0B2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F0081" w:rsidR="00B87ED3" w:rsidRPr="00944D28" w:rsidRDefault="003A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9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967DE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3B657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ACEE7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4BAB7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FE1F7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9E444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FB61B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A665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7082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850A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9924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F71AD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107B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92CF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EC1F" w:rsidR="00B87ED3" w:rsidRPr="00944D28" w:rsidRDefault="003A4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C231D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E50EB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1F990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06CEE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65E6" w:rsidR="00B87ED3" w:rsidRPr="00944D28" w:rsidRDefault="003A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D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F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8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2022-10-30T00:45:00.0000000Z</dcterms:modified>
</coreProperties>
</file>