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3D0B" w:rsidR="0061148E" w:rsidRPr="00944D28" w:rsidRDefault="00781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21F3" w:rsidR="0061148E" w:rsidRPr="004A7085" w:rsidRDefault="00781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38D3A" w:rsidR="00B87ED3" w:rsidRPr="00944D28" w:rsidRDefault="0078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2711D" w:rsidR="00B87ED3" w:rsidRPr="00944D28" w:rsidRDefault="0078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C6AC0" w:rsidR="00B87ED3" w:rsidRPr="00944D28" w:rsidRDefault="0078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CBE8" w:rsidR="00B87ED3" w:rsidRPr="00944D28" w:rsidRDefault="0078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34D62" w:rsidR="00B87ED3" w:rsidRPr="00944D28" w:rsidRDefault="0078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0B01F" w:rsidR="00B87ED3" w:rsidRPr="00944D28" w:rsidRDefault="0078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C06F" w:rsidR="00B87ED3" w:rsidRPr="00944D28" w:rsidRDefault="0078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2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2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B8CB3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AA8D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9EF62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E9EE2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6870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C6DB" w:rsidR="00B87ED3" w:rsidRPr="00944D28" w:rsidRDefault="0078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1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7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9043E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5319F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B0437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25DF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765AB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4214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B9B6E" w:rsidR="00B87ED3" w:rsidRPr="00944D28" w:rsidRDefault="0078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51C61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3C257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8260C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2ECA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70F1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CBFF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10492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3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0D5FC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5D65F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0E69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D4FB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3DD8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E1B1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D7B17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98C4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7231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4EAE3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67A63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06BF7" w:rsidR="00B87ED3" w:rsidRPr="00944D28" w:rsidRDefault="0078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7E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