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065F" w:rsidR="0061148E" w:rsidRPr="00944D28" w:rsidRDefault="00B26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EAA2" w:rsidR="0061148E" w:rsidRPr="004A7085" w:rsidRDefault="00B26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F69E2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A13A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AD01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BE8E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5FC7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0CBB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EDCF8" w:rsidR="00B87ED3" w:rsidRPr="00944D28" w:rsidRDefault="00B26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7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5A8D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C561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8B239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23F4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D04E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694A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B978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0AB0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E026F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7E162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D8E8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04ACD" w:rsidR="00B87ED3" w:rsidRPr="00944D28" w:rsidRDefault="00B2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B40DF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AF69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E9C0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9487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10DB7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74B7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4C90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4BEC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516D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83876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D1A0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1D59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E398F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CEB2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47F3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185AB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4611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632F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0DC7E" w:rsidR="00B87ED3" w:rsidRPr="00944D28" w:rsidRDefault="00B2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F0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2022-10-29T21:53:00.0000000Z</dcterms:modified>
</coreProperties>
</file>