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83FB" w:rsidR="0061148E" w:rsidRPr="00944D28" w:rsidRDefault="006D6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E255" w:rsidR="0061148E" w:rsidRPr="004A7085" w:rsidRDefault="006D6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36207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5215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59328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CCDE5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72371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1E77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5CAD" w:rsidR="00B87ED3" w:rsidRPr="00944D28" w:rsidRDefault="006D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EFBD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DEF0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A1E3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6834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B601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C322" w:rsidR="00B87ED3" w:rsidRPr="00944D28" w:rsidRDefault="006D6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4A321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D75A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57994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AB2F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0496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ACAA6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67B39" w:rsidR="00B87ED3" w:rsidRPr="00944D28" w:rsidRDefault="006D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CB68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F628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88108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D4AB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D78A0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0D22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2DF0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B760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8187E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4913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6AC9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1D34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BBA3D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AE067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F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284A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DD21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D084D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8AEE6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18397" w:rsidR="00B87ED3" w:rsidRPr="00944D28" w:rsidRDefault="006D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E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4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4A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2022-10-29T21:25:00.0000000Z</dcterms:modified>
</coreProperties>
</file>