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35E9" w:rsidR="0061148E" w:rsidRPr="00944D28" w:rsidRDefault="00CD1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DC9C" w:rsidR="0061148E" w:rsidRPr="004A7085" w:rsidRDefault="00CD1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C2000" w:rsidR="00B87ED3" w:rsidRPr="00944D28" w:rsidRDefault="00CD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64638" w:rsidR="00B87ED3" w:rsidRPr="00944D28" w:rsidRDefault="00CD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D06F4" w:rsidR="00B87ED3" w:rsidRPr="00944D28" w:rsidRDefault="00CD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6EEBB" w:rsidR="00B87ED3" w:rsidRPr="00944D28" w:rsidRDefault="00CD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7536E" w:rsidR="00B87ED3" w:rsidRPr="00944D28" w:rsidRDefault="00CD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2772D" w:rsidR="00B87ED3" w:rsidRPr="00944D28" w:rsidRDefault="00CD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E7C6A" w:rsidR="00B87ED3" w:rsidRPr="00944D28" w:rsidRDefault="00CD1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D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C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0EE29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E4ED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37BFA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F2973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84124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3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B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5937F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D6A27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C327D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32F38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FE28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EBDF0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DADAE" w:rsidR="00B87ED3" w:rsidRPr="00944D28" w:rsidRDefault="00CD1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E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F0AD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7E3EB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6A1F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AA6E1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05C15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3A105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32060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2B743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EDC4C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021AE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0D036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30D04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3E136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5AE3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E5FA" w14:textId="77777777" w:rsidR="00CD120F" w:rsidRDefault="00CD1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096DA43C" w14:textId="6F5989AD" w:rsidR="00B87ED3" w:rsidRPr="00944D28" w:rsidRDefault="00CD1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502C4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2CFC1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0C92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5881C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0B13" w:rsidR="00B87ED3" w:rsidRPr="00944D28" w:rsidRDefault="00CD1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B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4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2022-10-29T19:20:00.0000000Z</dcterms:modified>
</coreProperties>
</file>