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6E1D" w:rsidR="0061148E" w:rsidRPr="00944D28" w:rsidRDefault="00527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5F86" w:rsidR="0061148E" w:rsidRPr="004A7085" w:rsidRDefault="0052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06176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39F2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68F9B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B749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0AD30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36BA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8217" w:rsidR="00B87ED3" w:rsidRPr="00944D28" w:rsidRDefault="005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9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A2A9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8856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74A2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B221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6E570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5AA66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7C55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250E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6281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EEE4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98A8C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5D1B" w:rsidR="00B87ED3" w:rsidRPr="00944D28" w:rsidRDefault="005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EFAD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08C6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040E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28DD4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1E30B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82D3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C477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6F50" w:rsidR="00B87ED3" w:rsidRPr="00944D28" w:rsidRDefault="0052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8D9B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E337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D6033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65C9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DC1D3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14B4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95C0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A837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668B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A283C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C33E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A5BE" w:rsidR="00B87ED3" w:rsidRPr="00944D28" w:rsidRDefault="005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9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44E3" w:rsidR="00B87ED3" w:rsidRPr="00944D28" w:rsidRDefault="0052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D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2022-10-29T18:50:00.0000000Z</dcterms:modified>
</coreProperties>
</file>