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A9DD" w:rsidR="0061148E" w:rsidRPr="00944D28" w:rsidRDefault="004F5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5E40" w:rsidR="0061148E" w:rsidRPr="004A7085" w:rsidRDefault="004F5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3DE99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43B79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C7C7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D6C18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8F6D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51E8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93FF" w:rsidR="00B87ED3" w:rsidRPr="00944D28" w:rsidRDefault="004F5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C5431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BA056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DEC0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7F53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BCCC7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C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C4F0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E0636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4F6D6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B302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0A38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5506E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22F5" w:rsidR="00B87ED3" w:rsidRPr="00944D28" w:rsidRDefault="004F5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7E25" w:rsidR="00B87ED3" w:rsidRPr="00944D28" w:rsidRDefault="004F5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40F0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D33A3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4131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6DC5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38044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7ECA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CA3E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D8F8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3ADE2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DAEC1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98CC4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ACE9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39636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E2F9C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850C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48081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1B1E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66956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51779" w:rsidR="00B87ED3" w:rsidRPr="00944D28" w:rsidRDefault="004F5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1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2196" w:rsidR="00B87ED3" w:rsidRPr="00944D28" w:rsidRDefault="004F5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6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