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60EA" w:rsidR="0061148E" w:rsidRPr="00944D28" w:rsidRDefault="007A0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0C74" w:rsidR="0061148E" w:rsidRPr="004A7085" w:rsidRDefault="007A0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7948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FD8A0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8A76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FBAAA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26DDB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3B1B4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60CEE" w:rsidR="00B87ED3" w:rsidRPr="00944D28" w:rsidRDefault="007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8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870E2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AA914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C17F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4A32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FEA5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D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71C1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2B335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B3F7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8B28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45099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B2365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972E" w:rsidR="00B87ED3" w:rsidRPr="00944D28" w:rsidRDefault="007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0DFA6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0D58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6273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B5F33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E8EF8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7DDDB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E8E1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6170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D449B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7E68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3133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7A7F5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1760B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9A8B4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C424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6041B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C531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B6166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F904" w:rsidR="00B87ED3" w:rsidRPr="00944D28" w:rsidRDefault="007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2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C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E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2022-10-29T18:30:00.0000000Z</dcterms:modified>
</coreProperties>
</file>