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101F" w:rsidR="0061148E" w:rsidRPr="00944D28" w:rsidRDefault="00A12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643A" w:rsidR="0061148E" w:rsidRPr="004A7085" w:rsidRDefault="00A12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D7257" w:rsidR="00B87ED3" w:rsidRPr="00944D28" w:rsidRDefault="00A1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7A80D" w:rsidR="00B87ED3" w:rsidRPr="00944D28" w:rsidRDefault="00A1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1002D" w:rsidR="00B87ED3" w:rsidRPr="00944D28" w:rsidRDefault="00A1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89D75" w:rsidR="00B87ED3" w:rsidRPr="00944D28" w:rsidRDefault="00A1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8FC84" w:rsidR="00B87ED3" w:rsidRPr="00944D28" w:rsidRDefault="00A1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00670" w:rsidR="00B87ED3" w:rsidRPr="00944D28" w:rsidRDefault="00A1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9F3CA" w:rsidR="00B87ED3" w:rsidRPr="00944D28" w:rsidRDefault="00A1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1E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2BB99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825DA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D7403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E5412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7D6EA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6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F9AA" w:rsidR="00B87ED3" w:rsidRPr="00944D28" w:rsidRDefault="00A12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8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8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13AC5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4E321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261CE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3B19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EC00A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40F36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9F1F" w:rsidR="00B87ED3" w:rsidRPr="00944D28" w:rsidRDefault="00A1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60F21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D0166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A818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2225F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32038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8CC5F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547F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6CAD9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7603B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8C759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CD7F6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FF5FD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342F8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AC31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1E41C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B8B7C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F99A3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F58E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1A48" w:rsidR="00B87ED3" w:rsidRPr="00944D28" w:rsidRDefault="00A1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A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DA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