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09E1" w:rsidR="0061148E" w:rsidRPr="00944D28" w:rsidRDefault="002F6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7766" w:rsidR="0061148E" w:rsidRPr="004A7085" w:rsidRDefault="002F6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C75EF" w:rsidR="00B87ED3" w:rsidRPr="00944D28" w:rsidRDefault="002F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43853" w:rsidR="00B87ED3" w:rsidRPr="00944D28" w:rsidRDefault="002F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1DEA3" w:rsidR="00B87ED3" w:rsidRPr="00944D28" w:rsidRDefault="002F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02C1B" w:rsidR="00B87ED3" w:rsidRPr="00944D28" w:rsidRDefault="002F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B0DB1" w:rsidR="00B87ED3" w:rsidRPr="00944D28" w:rsidRDefault="002F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4920D" w:rsidR="00B87ED3" w:rsidRPr="00944D28" w:rsidRDefault="002F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4510" w:rsidR="00B87ED3" w:rsidRPr="00944D28" w:rsidRDefault="002F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E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5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2A4CF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A0775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56E3B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06BB2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5C57D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0F2E" w:rsidR="00B87ED3" w:rsidRPr="00944D28" w:rsidRDefault="002F6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718D" w:rsidR="00B87ED3" w:rsidRPr="00944D28" w:rsidRDefault="002F6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0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0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F26B3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84E19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EF9E4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1958B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F0457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E5170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7DFEA" w:rsidR="00B87ED3" w:rsidRPr="00944D28" w:rsidRDefault="002F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2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7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677FE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C265C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ABBF3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BACB8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CF89A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898A0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5ED59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8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0F218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834DF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8096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B9072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88F2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9F2BA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4EA1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84388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5349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41BCB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AF24F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D50CC" w:rsidR="00B87ED3" w:rsidRPr="00944D28" w:rsidRDefault="002F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8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5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F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B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2022-10-29T14:35:00.0000000Z</dcterms:modified>
</coreProperties>
</file>