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B953" w:rsidR="0061148E" w:rsidRPr="00944D28" w:rsidRDefault="00D90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E057" w:rsidR="0061148E" w:rsidRPr="004A7085" w:rsidRDefault="00D90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0C95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F3A1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0435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305F3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9C4EA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B4B0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7C7EB" w:rsidR="00B87ED3" w:rsidRPr="00944D28" w:rsidRDefault="00D9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8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1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35D5F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A9DED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002D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C9CC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D31EF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8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4E5E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A0D8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9578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35F6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370D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B5B2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00E0" w:rsidR="00B87ED3" w:rsidRPr="00944D28" w:rsidRDefault="00D9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7D3E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B3F9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A0B8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995E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5FF1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7973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1A07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6129" w:rsidR="00B87ED3" w:rsidRPr="00944D28" w:rsidRDefault="00D90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4BEE9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3BE77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9F8B2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9F18C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9A52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104C3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51DA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70FCA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A723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B91E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75D08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FE276" w:rsidR="00B87ED3" w:rsidRPr="00944D28" w:rsidRDefault="00D9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97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A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65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2022-10-29T14:12:00.0000000Z</dcterms:modified>
</coreProperties>
</file>