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F0BB" w:rsidR="0061148E" w:rsidRPr="00944D28" w:rsidRDefault="0003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3C7A" w:rsidR="0061148E" w:rsidRPr="004A7085" w:rsidRDefault="0003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8F4B0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FD1E6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20C6A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31D1B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ABFB8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AED52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FB7F3" w:rsidR="00B87ED3" w:rsidRPr="00944D28" w:rsidRDefault="0003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1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B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FDE1B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024A1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56A74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2E56F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BE552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5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F8181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7BE42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97D25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235D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8AC7D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3AE46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3F4AD" w:rsidR="00B87ED3" w:rsidRPr="00944D28" w:rsidRDefault="0003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ADE25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BCBB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3DE03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8CB4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00510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FC950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26A1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A363" w:rsidR="00B87ED3" w:rsidRPr="00944D28" w:rsidRDefault="0003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3C01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49D22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13B8E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70F83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7E66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4094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36E31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5100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F98A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A308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153DF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07F2" w:rsidR="00B87ED3" w:rsidRPr="00944D28" w:rsidRDefault="0003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A25F" w:rsidR="00B87ED3" w:rsidRPr="00944D28" w:rsidRDefault="0003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2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